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F8" w:rsidRPr="009956F8" w:rsidRDefault="009956F8" w:rsidP="009956F8">
      <w:r w:rsidRPr="009956F8">
        <w:t>January 1, 2019</w:t>
      </w:r>
      <w:r w:rsidRPr="009956F8">
        <w:br/>
      </w:r>
      <w:r w:rsidRPr="009956F8">
        <w:br/>
        <w:t>John Smith</w:t>
      </w:r>
      <w:r w:rsidRPr="009956F8">
        <w:br/>
        <w:t>john@smith.com</w:t>
      </w:r>
      <w:r w:rsidRPr="009956F8">
        <w:br/>
        <w:t>888-888-8888</w:t>
      </w:r>
      <w:r w:rsidRPr="009956F8">
        <w:br/>
        <w:t>123 Road, St., New York NY 11121</w:t>
      </w:r>
      <w:r w:rsidRPr="009956F8">
        <w:br/>
      </w:r>
      <w:r w:rsidRPr="009956F8">
        <w:br/>
        <w:t>Sam Elementary School</w:t>
      </w:r>
      <w:r w:rsidRPr="009956F8">
        <w:br/>
        <w:t>Ian Doe</w:t>
      </w:r>
      <w:r w:rsidRPr="009956F8">
        <w:br/>
        <w:t>ian@company.com</w:t>
      </w:r>
      <w:r w:rsidRPr="009956F8">
        <w:br/>
        <w:t>School Coordinator/Principal</w:t>
      </w:r>
      <w:r w:rsidRPr="009956F8">
        <w:br/>
        <w:t>123 Business Road, New York NY 11121</w:t>
      </w:r>
      <w:r w:rsidRPr="009956F8">
        <w:br/>
      </w:r>
      <w:r w:rsidRPr="009956F8">
        <w:br/>
        <w:t>Dear Ian —</w:t>
      </w:r>
      <w:r w:rsidRPr="009956F8">
        <w:br/>
      </w:r>
      <w:r w:rsidRPr="009956F8">
        <w:br/>
        <w:t>This l</w:t>
      </w:r>
      <w:bookmarkStart w:id="0" w:name="_GoBack"/>
      <w:bookmarkEnd w:id="0"/>
      <w:r w:rsidRPr="009956F8">
        <w:t>etter is to inform you that I would like to resign from my position as a 3rd Grade Teacher from Rock Sam Elementary School. I'd like to sincerely thank you for the opportunity to be part of this team and community. Being able to interact with these great children on a daily basis is something I will truly cherish. I cannot thank you enough for taking a risk on me and teaching me invaluable skills that will help me propel my career going forward.</w:t>
      </w:r>
      <w:r w:rsidRPr="009956F8">
        <w:br/>
      </w:r>
      <w:r w:rsidRPr="009956F8">
        <w:br/>
        <w:t>Please let me know how I can assist in this transition and ensure the continued success of the company.</w:t>
      </w:r>
      <w:r w:rsidRPr="009956F8">
        <w:br/>
      </w:r>
      <w:r w:rsidRPr="009956F8">
        <w:br/>
        <w:t>Thank you so much for the opportunity to be able to work with you.</w:t>
      </w:r>
      <w:r w:rsidRPr="009956F8">
        <w:br/>
      </w:r>
      <w:r w:rsidRPr="009956F8">
        <w:br/>
        <w:t>Sincerely,</w:t>
      </w:r>
      <w:r w:rsidRPr="009956F8">
        <w:br/>
        <w:t>John Smith</w:t>
      </w:r>
    </w:p>
    <w:p w:rsidR="0040038A" w:rsidRPr="009956F8" w:rsidRDefault="0040038A" w:rsidP="009956F8"/>
    <w:sectPr w:rsidR="0040038A" w:rsidRPr="009956F8" w:rsidSect="0040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4"/>
    <w:rsid w:val="0040038A"/>
    <w:rsid w:val="009956F8"/>
    <w:rsid w:val="00ED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49539">
      <w:bodyDiv w:val="1"/>
      <w:marLeft w:val="0"/>
      <w:marRight w:val="0"/>
      <w:marTop w:val="0"/>
      <w:marBottom w:val="0"/>
      <w:divBdr>
        <w:top w:val="none" w:sz="0" w:space="0" w:color="auto"/>
        <w:left w:val="none" w:sz="0" w:space="0" w:color="auto"/>
        <w:bottom w:val="none" w:sz="0" w:space="0" w:color="auto"/>
        <w:right w:val="none" w:sz="0" w:space="0" w:color="auto"/>
      </w:divBdr>
    </w:div>
    <w:div w:id="1620184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Macintosh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Algrim</dc:creator>
  <cp:keywords/>
  <dc:description/>
  <cp:lastModifiedBy>Patrick Algrim</cp:lastModifiedBy>
  <cp:revision>2</cp:revision>
  <dcterms:created xsi:type="dcterms:W3CDTF">2019-09-11T18:45:00Z</dcterms:created>
  <dcterms:modified xsi:type="dcterms:W3CDTF">2019-09-11T18:45:00Z</dcterms:modified>
</cp:coreProperties>
</file>