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89" w:rsidRPr="00EF2C89" w:rsidRDefault="00EF2C89" w:rsidP="00EF2C89">
      <w:bookmarkStart w:id="0" w:name="_GoBack"/>
      <w:r w:rsidRPr="00EF2C89">
        <w:t>January 1, 2019</w:t>
      </w:r>
      <w:r w:rsidRPr="00EF2C89">
        <w:br/>
      </w:r>
      <w:r w:rsidRPr="00EF2C89">
        <w:br/>
        <w:t>John Smith</w:t>
      </w:r>
      <w:r w:rsidRPr="00EF2C89">
        <w:br/>
        <w:t>john@smith.com</w:t>
      </w:r>
      <w:r w:rsidRPr="00EF2C89">
        <w:br/>
        <w:t>888-888-8888</w:t>
      </w:r>
      <w:r w:rsidRPr="00EF2C89">
        <w:br/>
        <w:t>123 Road, St., New York NY 11121</w:t>
      </w:r>
      <w:r w:rsidRPr="00EF2C89">
        <w:br/>
      </w:r>
      <w:r w:rsidRPr="00EF2C89">
        <w:br/>
        <w:t>Company Inc.</w:t>
      </w:r>
      <w:r w:rsidRPr="00EF2C89">
        <w:br/>
        <w:t>Bryan Doe</w:t>
      </w:r>
      <w:r w:rsidRPr="00EF2C89">
        <w:br/>
        <w:t>bryan@company.com</w:t>
      </w:r>
      <w:r w:rsidRPr="00EF2C89">
        <w:br/>
        <w:t>Senior Management</w:t>
      </w:r>
      <w:r w:rsidRPr="00EF2C89">
        <w:br/>
        <w:t>123 Business Road, New York NY 11121</w:t>
      </w:r>
      <w:r w:rsidRPr="00EF2C89">
        <w:br/>
      </w:r>
      <w:r w:rsidRPr="00EF2C89">
        <w:br/>
        <w:t>Dear Bryan —</w:t>
      </w:r>
      <w:r w:rsidRPr="00EF2C89">
        <w:br/>
      </w:r>
      <w:r w:rsidRPr="00EF2C89">
        <w:br/>
        <w:t>This letter is with a heavy heart. I've decided it is best for me to retire starting on September 1st, 2019. I have had a very long and fruitful career and I am very thankful to end my career at such a great company and with such a great team.</w:t>
      </w:r>
      <w:r w:rsidRPr="00EF2C89">
        <w:br/>
      </w:r>
      <w:r w:rsidRPr="00EF2C89">
        <w:br/>
        <w:t>While it will be very difficult for me to wake up every morning and not come into this wonderful atmosphere where I am embraced with creativity and excitement on a daily basis, I must focus on my family and health moving forward. This will be a unique change for me but one that I am excited about.</w:t>
      </w:r>
      <w:r w:rsidRPr="00EF2C89">
        <w:br/>
      </w:r>
      <w:r w:rsidRPr="00EF2C89">
        <w:br/>
        <w:t>Please let me know how I can assist in this transition and ensure the continued success of the company.</w:t>
      </w:r>
      <w:r w:rsidRPr="00EF2C89">
        <w:br/>
      </w:r>
      <w:r w:rsidRPr="00EF2C89">
        <w:br/>
        <w:t>Thank you so much for the opportunity to be able to work with you.</w:t>
      </w:r>
      <w:r w:rsidRPr="00EF2C89">
        <w:br/>
      </w:r>
      <w:r w:rsidRPr="00EF2C89">
        <w:br/>
        <w:t>Sincerely,</w:t>
      </w:r>
      <w:r w:rsidRPr="00EF2C89">
        <w:br/>
        <w:t>John Smith</w:t>
      </w:r>
    </w:p>
    <w:p w:rsidR="0040038A" w:rsidRPr="00EF2C89" w:rsidRDefault="0040038A" w:rsidP="00EF2C89"/>
    <w:bookmarkEnd w:id="0"/>
    <w:sectPr w:rsidR="0040038A" w:rsidRPr="00EF2C89" w:rsidSect="00400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4"/>
    <w:rsid w:val="0040038A"/>
    <w:rsid w:val="009956F8"/>
    <w:rsid w:val="00E11F45"/>
    <w:rsid w:val="00ED04A4"/>
    <w:rsid w:val="00E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0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Algrim</dc:creator>
  <cp:keywords/>
  <dc:description/>
  <cp:lastModifiedBy>Patrick Algrim</cp:lastModifiedBy>
  <cp:revision>2</cp:revision>
  <dcterms:created xsi:type="dcterms:W3CDTF">2019-09-11T18:45:00Z</dcterms:created>
  <dcterms:modified xsi:type="dcterms:W3CDTF">2019-09-11T18:45:00Z</dcterms:modified>
</cp:coreProperties>
</file>